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FFED3B" w14:textId="351295EC" w:rsidR="00ED6F90" w:rsidRDefault="00ED6F90" w:rsidP="00ED6F90">
      <w:pPr>
        <w:jc w:val="center"/>
        <w:rPr>
          <w:b/>
          <w:bCs/>
        </w:rPr>
      </w:pPr>
      <w:r>
        <w:rPr>
          <w:noProof/>
        </w:rPr>
        <w:drawing>
          <wp:inline distT="0" distB="0" distL="0" distR="0" wp14:anchorId="1DA78154" wp14:editId="0312FA1A">
            <wp:extent cx="2644140" cy="1869616"/>
            <wp:effectExtent l="0" t="0" r="0" b="0"/>
            <wp:docPr id="1147765130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9496" cy="18804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4FC12B" w14:textId="3CDB956B" w:rsidR="00B527E8" w:rsidRPr="00B527E8" w:rsidRDefault="00B527E8" w:rsidP="00A7068E">
      <w:pPr>
        <w:jc w:val="both"/>
      </w:pPr>
      <w:r w:rsidRPr="00B527E8">
        <w:rPr>
          <w:b/>
          <w:bCs/>
        </w:rPr>
        <w:t xml:space="preserve">Padre Ezequiel </w:t>
      </w:r>
      <w:r>
        <w:rPr>
          <w:b/>
          <w:bCs/>
        </w:rPr>
        <w:t xml:space="preserve">Dal Pozzo grava canções inéditas para seu novo </w:t>
      </w:r>
      <w:r w:rsidRPr="00B527E8">
        <w:rPr>
          <w:b/>
          <w:bCs/>
        </w:rPr>
        <w:t xml:space="preserve">DVD: </w:t>
      </w:r>
      <w:r w:rsidRPr="00B527E8">
        <w:rPr>
          <w:b/>
          <w:bCs/>
          <w:i/>
          <w:iCs/>
        </w:rPr>
        <w:t>Desejo da Alma</w:t>
      </w:r>
      <w:r w:rsidRPr="00B527E8">
        <w:t xml:space="preserve"> </w:t>
      </w:r>
    </w:p>
    <w:p w14:paraId="5BB79B41" w14:textId="4ACE606D" w:rsidR="00B527E8" w:rsidRDefault="00B527E8" w:rsidP="00A7068E">
      <w:pPr>
        <w:jc w:val="both"/>
        <w:rPr>
          <w:i/>
          <w:iCs/>
        </w:rPr>
      </w:pPr>
      <w:r w:rsidRPr="00B527E8">
        <w:t>Em tempos de barulho e agitação, há uma voz que nos chama para dentro. Uma voz que sussurra paz, que desperta o amor</w:t>
      </w:r>
      <w:r>
        <w:t xml:space="preserve">, que deseja felicidade, que almeja </w:t>
      </w:r>
      <w:r w:rsidRPr="00B527E8">
        <w:t>e que conduz a</w:t>
      </w:r>
      <w:r>
        <w:t xml:space="preserve"> um</w:t>
      </w:r>
      <w:r w:rsidRPr="00B527E8">
        <w:t xml:space="preserve"> verdadeiro encontro com Deus. </w:t>
      </w:r>
      <w:r>
        <w:t xml:space="preserve">Na vida prática e cotidiana nem sempre é fácil perceber e sentir o próprio desejo que habita dentro, já que pouco se </w:t>
      </w:r>
      <w:proofErr w:type="spellStart"/>
      <w:r>
        <w:t>pára</w:t>
      </w:r>
      <w:proofErr w:type="spellEnd"/>
      <w:r>
        <w:t xml:space="preserve">, para escutar a si mesmo e também para refletir sobre os desejos mais profundos em cada um e que convida a uma jornada de fé, introspecção e reencontro com aquilo que há de mais sagrado em nós. </w:t>
      </w:r>
      <w:r w:rsidRPr="00B527E8">
        <w:t xml:space="preserve">Essa é a essência do novo DVD de Padre Ezequiel, </w:t>
      </w:r>
      <w:r w:rsidRPr="00B527E8">
        <w:rPr>
          <w:i/>
          <w:iCs/>
        </w:rPr>
        <w:t>Desejo da Alma</w:t>
      </w:r>
      <w:r>
        <w:rPr>
          <w:i/>
          <w:iCs/>
        </w:rPr>
        <w:t xml:space="preserve">, que será gravado em Goiânia, no dia 08 de </w:t>
      </w:r>
      <w:proofErr w:type="gramStart"/>
      <w:r>
        <w:rPr>
          <w:i/>
          <w:iCs/>
        </w:rPr>
        <w:t>Maio</w:t>
      </w:r>
      <w:proofErr w:type="gramEnd"/>
      <w:r>
        <w:rPr>
          <w:i/>
          <w:iCs/>
        </w:rPr>
        <w:t xml:space="preserve"> de 2025, na Celeiro </w:t>
      </w:r>
      <w:proofErr w:type="spellStart"/>
      <w:r>
        <w:rPr>
          <w:i/>
          <w:iCs/>
        </w:rPr>
        <w:t>Studios</w:t>
      </w:r>
      <w:proofErr w:type="spellEnd"/>
      <w:r>
        <w:rPr>
          <w:i/>
          <w:iCs/>
        </w:rPr>
        <w:t xml:space="preserve"> 360, um local que já acolheu trabalhos de muitos artistas</w:t>
      </w:r>
      <w:r w:rsidR="0088327E">
        <w:rPr>
          <w:i/>
          <w:iCs/>
        </w:rPr>
        <w:t>.</w:t>
      </w:r>
    </w:p>
    <w:p w14:paraId="50663A1C" w14:textId="7293B8C3" w:rsidR="00B527E8" w:rsidRPr="00B527E8" w:rsidRDefault="00B527E8" w:rsidP="00A7068E">
      <w:pPr>
        <w:jc w:val="both"/>
      </w:pPr>
      <w:r w:rsidRPr="00B527E8">
        <w:t>Inspirado na profunda mensagem da música que dá nome ao projeto, o DVD nos convida a silenciar o mundo exterior para escutar a voz do coração. Não é fora que encontraremos o que tanto buscamos — é dentro. Lá onde habita Deus. Lá onde nasce o desejo mais puro da alma.</w:t>
      </w:r>
    </w:p>
    <w:p w14:paraId="7CD02E58" w14:textId="4F68125F" w:rsidR="00B527E8" w:rsidRPr="00B527E8" w:rsidRDefault="00B527E8" w:rsidP="00A7068E">
      <w:pPr>
        <w:jc w:val="both"/>
      </w:pPr>
      <w:r w:rsidRPr="00B527E8">
        <w:t>Com melodias que tocam</w:t>
      </w:r>
      <w:r>
        <w:t>, que despertam alegria</w:t>
      </w:r>
      <w:r w:rsidRPr="00B527E8">
        <w:t xml:space="preserve"> e letras que transformam, Padre Ezequiel nos guia a reconhecer que a verdadeira paz e o amor que preenche não vêm das coisas, mas da presença divina que habita o nosso interior.</w:t>
      </w:r>
    </w:p>
    <w:p w14:paraId="598ECE91" w14:textId="45C808F8" w:rsidR="00B527E8" w:rsidRPr="00B527E8" w:rsidRDefault="00B527E8" w:rsidP="00A7068E">
      <w:pPr>
        <w:jc w:val="both"/>
      </w:pPr>
      <w:r w:rsidRPr="00B527E8">
        <w:rPr>
          <w:i/>
          <w:iCs/>
        </w:rPr>
        <w:t>Desejo da Alma</w:t>
      </w:r>
      <w:r w:rsidRPr="00B527E8">
        <w:t xml:space="preserve"> é mais do que um DVD. É um convite </w:t>
      </w:r>
      <w:r>
        <w:t xml:space="preserve">à gratidão, </w:t>
      </w:r>
      <w:r w:rsidRPr="00B527E8">
        <w:t xml:space="preserve">à oração, à meditação e à escuta silenciosa da voz de Deus. </w:t>
      </w:r>
      <w:r w:rsidR="00A7068E">
        <w:t xml:space="preserve">Também com canções que despertam o amor pela família, a devoção à Maria, a olhar para a própria história que carrega consigo suas cargas </w:t>
      </w:r>
      <w:r w:rsidR="0088327E">
        <w:t>emocionais d</w:t>
      </w:r>
      <w:r w:rsidR="00A7068E">
        <w:t xml:space="preserve">e medos e </w:t>
      </w:r>
      <w:r w:rsidR="0088327E">
        <w:t xml:space="preserve">a experiência da sua realidade de vida </w:t>
      </w:r>
      <w:r w:rsidR="00A7068E">
        <w:t xml:space="preserve">cotidiana. Todas as canções que vão fazer parte dessa nova obra e que ficará eternizada no tempo, propõem um convite a olhar mais profundo em si mesmo, onde lá habita Deus. Em breve essas canções estarão disponíveis e que ao </w:t>
      </w:r>
      <w:r w:rsidR="0088327E">
        <w:t>escutá-las,</w:t>
      </w:r>
      <w:r w:rsidR="00A7068E">
        <w:t xml:space="preserve"> cada um descubra ou reforce </w:t>
      </w:r>
      <w:r w:rsidRPr="00B527E8">
        <w:t>que o que sua alma mais deseja, já mora dentro de você.</w:t>
      </w:r>
    </w:p>
    <w:p w14:paraId="56978065" w14:textId="5FF1ABC9" w:rsidR="00B527E8" w:rsidRDefault="00B527E8" w:rsidP="00A7068E">
      <w:pPr>
        <w:jc w:val="both"/>
      </w:pPr>
      <w:r w:rsidRPr="00B527E8">
        <w:rPr>
          <w:i/>
          <w:iCs/>
        </w:rPr>
        <w:t>Desejo da Alma</w:t>
      </w:r>
      <w:r w:rsidR="00A7068E">
        <w:rPr>
          <w:i/>
          <w:iCs/>
        </w:rPr>
        <w:t xml:space="preserve">! </w:t>
      </w:r>
      <w:r w:rsidRPr="00B527E8">
        <w:t>Abra seu coração</w:t>
      </w:r>
      <w:r w:rsidR="00A7068E">
        <w:t xml:space="preserve"> e e</w:t>
      </w:r>
      <w:r w:rsidRPr="00B527E8">
        <w:t>ncontre o que sua alma tanto procura.</w:t>
      </w:r>
    </w:p>
    <w:p w14:paraId="5842A751" w14:textId="25FAA24C" w:rsidR="0088327E" w:rsidRPr="00B527E8" w:rsidRDefault="0088327E" w:rsidP="00A7068E">
      <w:pPr>
        <w:jc w:val="both"/>
      </w:pPr>
      <w:r>
        <w:t>Um abraço do Padre Ezequiel!</w:t>
      </w:r>
    </w:p>
    <w:p w14:paraId="61BA7390" w14:textId="77777777" w:rsidR="00B527E8" w:rsidRDefault="00B527E8" w:rsidP="00A7068E">
      <w:pPr>
        <w:jc w:val="both"/>
      </w:pPr>
    </w:p>
    <w:sectPr w:rsidR="00B527E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27E8"/>
    <w:rsid w:val="004E5130"/>
    <w:rsid w:val="0088327E"/>
    <w:rsid w:val="00A7068E"/>
    <w:rsid w:val="00B527E8"/>
    <w:rsid w:val="00ED6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449F7B"/>
  <w15:chartTrackingRefBased/>
  <w15:docId w15:val="{C189E7C5-9970-4355-BEFA-2D67778BD9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B527E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527E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527E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B527E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527E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B527E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B527E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B527E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B527E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527E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527E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527E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B527E8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527E8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B527E8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B527E8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B527E8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B527E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B527E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B527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B527E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B527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B527E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B527E8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B527E8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B527E8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B527E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B527E8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B527E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314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8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318</Words>
  <Characters>1719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Assessoria - Regina</dc:creator>
  <cp:keywords/>
  <dc:description/>
  <cp:lastModifiedBy>Assessoria - Regina</cp:lastModifiedBy>
  <cp:revision>1</cp:revision>
  <cp:lastPrinted>2025-05-06T19:11:00Z</cp:lastPrinted>
  <dcterms:created xsi:type="dcterms:W3CDTF">2025-05-06T18:43:00Z</dcterms:created>
  <dcterms:modified xsi:type="dcterms:W3CDTF">2025-05-06T20:14:00Z</dcterms:modified>
</cp:coreProperties>
</file>